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011B86D" w14:textId="77777777" w:rsidR="0048577C" w:rsidRDefault="0048577C" w:rsidP="0048577C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8577C">
        <w:rPr>
          <w:rFonts w:ascii="Times New Roman" w:hAnsi="Times New Roman" w:cs="Times New Roman"/>
          <w:sz w:val="28"/>
          <w:szCs w:val="24"/>
        </w:rPr>
        <w:t>Readings for Week XII</w:t>
      </w:r>
      <w:r w:rsidR="006E6852">
        <w:rPr>
          <w:rFonts w:ascii="Times New Roman" w:hAnsi="Times New Roman" w:cs="Times New Roman"/>
          <w:sz w:val="28"/>
          <w:szCs w:val="24"/>
        </w:rPr>
        <w:t>—cummings, Hughes, Eliot</w:t>
      </w:r>
    </w:p>
    <w:p w14:paraId="32DD0198" w14:textId="77777777" w:rsidR="0048577C" w:rsidRDefault="0048577C" w:rsidP="0048577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6392EF72" w14:textId="77777777" w:rsidR="0048577C" w:rsidRDefault="0048577C" w:rsidP="0048577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More poetry.  I’ll put some websites up to help you understand some of this, too.</w:t>
      </w:r>
    </w:p>
    <w:p w14:paraId="16F8D058" w14:textId="77777777" w:rsidR="0048577C" w:rsidRDefault="0048577C" w:rsidP="0048577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73AEE380" w14:textId="77777777" w:rsidR="002D4ECB" w:rsidRDefault="002D4ECB" w:rsidP="0048577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247F9CDA" w14:textId="77777777" w:rsidR="002D4ECB" w:rsidRDefault="002D4ECB" w:rsidP="002D4E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e.e</w:t>
      </w:r>
      <w:proofErr w:type="spellEnd"/>
      <w:r>
        <w:rPr>
          <w:rFonts w:ascii="Times New Roman" w:hAnsi="Times New Roman" w:cs="Times New Roman"/>
          <w:sz w:val="24"/>
          <w:szCs w:val="24"/>
        </w:rPr>
        <w:t>. cummings, 961-962 (volume 2).</w:t>
      </w:r>
    </w:p>
    <w:p w14:paraId="4EB1184F" w14:textId="77777777" w:rsidR="002D4ECB" w:rsidRDefault="002D4ECB" w:rsidP="002D4E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cummings—Buffalo Bill’s, 964: “next to of course god </w:t>
      </w:r>
      <w:proofErr w:type="spellStart"/>
      <w:r>
        <w:rPr>
          <w:rFonts w:ascii="Times New Roman" w:hAnsi="Times New Roman" w:cs="Times New Roman"/>
          <w:sz w:val="24"/>
          <w:szCs w:val="24"/>
        </w:rPr>
        <w:t>america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964; anyone lived </w:t>
      </w:r>
    </w:p>
    <w:p w14:paraId="7AFE629E" w14:textId="77777777" w:rsidR="002D4ECB" w:rsidRDefault="002D4ECB" w:rsidP="002D4ECB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a pretty how town, 996-997 (volume 2).</w:t>
      </w:r>
    </w:p>
    <w:p w14:paraId="0C1A3206" w14:textId="77777777" w:rsidR="002D4ECB" w:rsidRDefault="002D4ECB" w:rsidP="002D4E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Langston Hughes, 1036-1037 (volume 2).</w:t>
      </w:r>
    </w:p>
    <w:p w14:paraId="63FDD5F0" w14:textId="77777777" w:rsidR="002D4ECB" w:rsidRDefault="002D4ECB" w:rsidP="002D4E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Hughes—I, too, 1038; </w:t>
      </w:r>
      <w:bookmarkStart w:id="0" w:name="_GoBack"/>
      <w:r>
        <w:rPr>
          <w:rFonts w:ascii="Times New Roman" w:hAnsi="Times New Roman" w:cs="Times New Roman"/>
          <w:sz w:val="24"/>
          <w:szCs w:val="24"/>
        </w:rPr>
        <w:t>Theme for English B</w:t>
      </w:r>
      <w:bookmarkEnd w:id="0"/>
      <w:r>
        <w:rPr>
          <w:rFonts w:ascii="Times New Roman" w:hAnsi="Times New Roman" w:cs="Times New Roman"/>
          <w:sz w:val="24"/>
          <w:szCs w:val="24"/>
        </w:rPr>
        <w:t>, 1043-1044 (volume 2).</w:t>
      </w:r>
    </w:p>
    <w:p w14:paraId="1C053626" w14:textId="77777777" w:rsidR="002D4ECB" w:rsidRDefault="002D4ECB" w:rsidP="002D4E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T.S. Eliot, 827-839 (volume 2).</w:t>
      </w:r>
    </w:p>
    <w:p w14:paraId="0EFB211B" w14:textId="77777777" w:rsidR="002D4ECB" w:rsidRDefault="002D4ECB" w:rsidP="002D4E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Eliot—The Love Song of Alfred J. Prufrock, 830-833 (volume 2).</w:t>
      </w:r>
    </w:p>
    <w:p w14:paraId="175AA22F" w14:textId="77777777" w:rsidR="002D4ECB" w:rsidRDefault="002D4ECB" w:rsidP="0048577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2D4EC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577C"/>
    <w:rsid w:val="001C02E6"/>
    <w:rsid w:val="002D4ECB"/>
    <w:rsid w:val="002E0FF7"/>
    <w:rsid w:val="0048577C"/>
    <w:rsid w:val="006E6852"/>
    <w:rsid w:val="00920835"/>
    <w:rsid w:val="00DB5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35894C"/>
  <w15:chartTrackingRefBased/>
  <w15:docId w15:val="{932704F9-D00F-42EA-88CA-40773D8053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48577C"/>
    <w:pPr>
      <w:spacing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501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73</Words>
  <Characters>417</Characters>
  <Application>Microsoft Macintosh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Arkansas Fort Smith</Company>
  <LinksUpToDate>false</LinksUpToDate>
  <CharactersWithSpaces>489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 Hardin</dc:creator>
  <cp:keywords/>
  <dc:description/>
  <cp:lastModifiedBy>Matthew Davis</cp:lastModifiedBy>
  <cp:revision>2</cp:revision>
  <dcterms:created xsi:type="dcterms:W3CDTF">2018-12-13T15:07:00Z</dcterms:created>
  <dcterms:modified xsi:type="dcterms:W3CDTF">2018-12-13T15:07:00Z</dcterms:modified>
</cp:coreProperties>
</file>